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6E9B3" w14:textId="77777777" w:rsidR="00D647A6" w:rsidRPr="00D647A6" w:rsidRDefault="00D647A6" w:rsidP="00D647A6">
      <w:pPr>
        <w:spacing w:after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D647A6">
        <w:rPr>
          <w:rFonts w:ascii="Times New Roman" w:hAnsi="Times New Roman" w:cs="Times New Roman"/>
          <w:sz w:val="22"/>
          <w:szCs w:val="22"/>
        </w:rPr>
        <w:t>Establishing a Blueprint for an Effective Transition</w:t>
      </w:r>
    </w:p>
    <w:p w14:paraId="2ECA7338" w14:textId="77777777" w:rsidR="00F20942" w:rsidRDefault="00F20942" w:rsidP="00F20942">
      <w:pPr>
        <w:spacing w:after="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14:paraId="358E5933" w14:textId="47E5EC4D" w:rsidR="00A93657" w:rsidRDefault="00F20942" w:rsidP="00F20942">
      <w:pPr>
        <w:spacing w:after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0942">
        <w:rPr>
          <w:rFonts w:ascii="Times New Roman" w:hAnsi="Times New Roman" w:cs="Times New Roman"/>
          <w:b/>
          <w:sz w:val="22"/>
          <w:szCs w:val="22"/>
        </w:rPr>
        <w:t xml:space="preserve">Goals </w:t>
      </w:r>
    </w:p>
    <w:p w14:paraId="2B96CC22" w14:textId="77777777" w:rsidR="00C61393" w:rsidRPr="00F20942" w:rsidRDefault="00C61393" w:rsidP="00F20942">
      <w:pPr>
        <w:spacing w:after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14:paraId="4D37A5B4" w14:textId="77777777" w:rsidR="00C61393" w:rsidRDefault="00C61393" w:rsidP="00C6139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Collaboration </w:t>
      </w:r>
    </w:p>
    <w:p w14:paraId="6ADCC174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Comprehensive whole, not silos</w:t>
      </w:r>
    </w:p>
    <w:p w14:paraId="170253CF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Relationship building and information sharing</w:t>
      </w:r>
    </w:p>
    <w:p w14:paraId="4F55E54B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Training</w:t>
      </w:r>
    </w:p>
    <w:p w14:paraId="1817EA82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Allowing room for creativity</w:t>
      </w:r>
    </w:p>
    <w:p w14:paraId="1EE085A2" w14:textId="77777777" w:rsidR="00C61393" w:rsidRDefault="00C61393" w:rsidP="00C61393">
      <w:pPr>
        <w:pStyle w:val="ListParagraph"/>
        <w:spacing w:after="0"/>
        <w:ind w:left="1440"/>
        <w:rPr>
          <w:rFonts w:ascii="Times New Roman" w:hAnsi="Times New Roman" w:cs="Times New Roman"/>
          <w:sz w:val="22"/>
          <w:szCs w:val="22"/>
        </w:rPr>
      </w:pPr>
    </w:p>
    <w:p w14:paraId="688C412F" w14:textId="77777777" w:rsidR="00C61393" w:rsidRDefault="00C61393" w:rsidP="00C6139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Family System Support, Individual Support </w:t>
      </w:r>
    </w:p>
    <w:p w14:paraId="67AD9E9C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Every month – informal meeting with all players on transition</w:t>
      </w:r>
    </w:p>
    <w:p w14:paraId="0AAAAE27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Awareness of all options</w:t>
      </w:r>
    </w:p>
    <w:p w14:paraId="26734855" w14:textId="77777777" w:rsidR="00C61393" w:rsidRPr="00C460CB" w:rsidRDefault="00C61393" w:rsidP="00C61393">
      <w:pPr>
        <w:pStyle w:val="ListParagraph"/>
        <w:spacing w:after="0"/>
        <w:ind w:left="1440"/>
        <w:rPr>
          <w:rFonts w:ascii="Times New Roman" w:hAnsi="Times New Roman" w:cs="Times New Roman"/>
          <w:sz w:val="22"/>
          <w:szCs w:val="22"/>
        </w:rPr>
      </w:pPr>
    </w:p>
    <w:p w14:paraId="50E7BBB9" w14:textId="77777777" w:rsidR="00C61393" w:rsidRDefault="00C61393" w:rsidP="00C6139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Self-Determination</w:t>
      </w:r>
    </w:p>
    <w:p w14:paraId="651992D4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Self-advocacy skills</w:t>
      </w:r>
    </w:p>
    <w:p w14:paraId="2122BB10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Happy, healthy, satisfied with life</w:t>
      </w:r>
    </w:p>
    <w:p w14:paraId="4C6F2BCE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Dignity of choice</w:t>
      </w:r>
    </w:p>
    <w:p w14:paraId="5FF05341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Dignity of risk</w:t>
      </w:r>
    </w:p>
    <w:p w14:paraId="21B6C127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Opportunity to learn from mistakes</w:t>
      </w:r>
    </w:p>
    <w:p w14:paraId="2FAAAC5D" w14:textId="77777777" w:rsidR="00C61393" w:rsidRDefault="00C61393" w:rsidP="00C61393">
      <w:pPr>
        <w:pStyle w:val="ListParagraph"/>
        <w:spacing w:after="0"/>
        <w:ind w:left="1440"/>
        <w:rPr>
          <w:rFonts w:ascii="Times New Roman" w:hAnsi="Times New Roman" w:cs="Times New Roman"/>
          <w:sz w:val="22"/>
          <w:szCs w:val="22"/>
        </w:rPr>
      </w:pPr>
    </w:p>
    <w:p w14:paraId="7B1CB527" w14:textId="77777777" w:rsidR="00C61393" w:rsidRPr="00331CC7" w:rsidRDefault="00C61393" w:rsidP="00C6139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331CC7">
        <w:rPr>
          <w:rFonts w:ascii="Times New Roman" w:hAnsi="Times New Roman" w:cs="Times New Roman"/>
          <w:sz w:val="22"/>
          <w:szCs w:val="22"/>
        </w:rPr>
        <w:t>Employment</w:t>
      </w:r>
      <w:r>
        <w:rPr>
          <w:rFonts w:ascii="Times New Roman" w:hAnsi="Times New Roman" w:cs="Times New Roman"/>
          <w:sz w:val="22"/>
          <w:szCs w:val="22"/>
        </w:rPr>
        <w:t xml:space="preserve"> and Career </w:t>
      </w:r>
      <w:r w:rsidRPr="00331CC7">
        <w:rPr>
          <w:rFonts w:ascii="Times New Roman" w:hAnsi="Times New Roman" w:cs="Times New Roman"/>
          <w:sz w:val="22"/>
          <w:szCs w:val="22"/>
        </w:rPr>
        <w:t xml:space="preserve"> </w:t>
      </w:r>
      <w:r w:rsidRPr="00331CC7">
        <w:rPr>
          <w:rFonts w:ascii="Times New Roman" w:hAnsi="Times New Roman" w:cs="Times New Roman"/>
          <w:sz w:val="22"/>
          <w:szCs w:val="22"/>
        </w:rPr>
        <w:tab/>
      </w:r>
    </w:p>
    <w:p w14:paraId="175E9E05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331CC7">
        <w:rPr>
          <w:rFonts w:ascii="Times New Roman" w:hAnsi="Times New Roman" w:cs="Times New Roman"/>
          <w:sz w:val="22"/>
          <w:szCs w:val="22"/>
        </w:rPr>
        <w:t>Focus on employment first, not just paid services</w:t>
      </w:r>
    </w:p>
    <w:p w14:paraId="23E0DB3E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School-based exposure, jobs at home, pre and post-secondary training, job experiences, career preparation, pursuit of career, internships, and volunteer opportunities.   </w:t>
      </w:r>
    </w:p>
    <w:p w14:paraId="41A32A33" w14:textId="77777777" w:rsidR="00C61393" w:rsidRPr="00331CC7" w:rsidRDefault="00C61393" w:rsidP="00C61393">
      <w:pPr>
        <w:pStyle w:val="ListParagraph"/>
        <w:spacing w:after="0"/>
        <w:ind w:left="1440"/>
        <w:rPr>
          <w:rFonts w:ascii="Times New Roman" w:hAnsi="Times New Roman" w:cs="Times New Roman"/>
          <w:sz w:val="22"/>
          <w:szCs w:val="22"/>
        </w:rPr>
      </w:pPr>
    </w:p>
    <w:p w14:paraId="0447A08F" w14:textId="77777777" w:rsidR="00C61393" w:rsidRDefault="00C61393" w:rsidP="00C6139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Quality of life</w:t>
      </w:r>
    </w:p>
    <w:p w14:paraId="4AE748EB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Community inclusion and participation</w:t>
      </w:r>
    </w:p>
    <w:p w14:paraId="25E53757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Communities that embrace all individuals</w:t>
      </w:r>
    </w:p>
    <w:p w14:paraId="6588C185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Natural supports</w:t>
      </w:r>
    </w:p>
    <w:p w14:paraId="4A74FF01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Relationships, intimacy, and love</w:t>
      </w:r>
    </w:p>
    <w:p w14:paraId="0567B497" w14:textId="77777777" w:rsidR="00C61393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Home</w:t>
      </w:r>
    </w:p>
    <w:p w14:paraId="7687B58E" w14:textId="77777777" w:rsidR="00C61393" w:rsidRPr="00AD2F8A" w:rsidRDefault="00C61393" w:rsidP="00C61393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Personal health and safety</w:t>
      </w:r>
    </w:p>
    <w:p w14:paraId="1A1FF13D" w14:textId="77777777" w:rsidR="009E2C4A" w:rsidRDefault="009E2C4A" w:rsidP="00D647A6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</w:p>
    <w:p w14:paraId="567672CC" w14:textId="77777777" w:rsidR="00E538B8" w:rsidRPr="00D647A6" w:rsidRDefault="00E538B8" w:rsidP="00D647A6">
      <w:pPr>
        <w:spacing w:after="0"/>
        <w:ind w:left="360"/>
        <w:contextualSpacing/>
        <w:rPr>
          <w:rFonts w:ascii="Times New Roman" w:hAnsi="Times New Roman" w:cs="Times New Roman"/>
          <w:sz w:val="22"/>
          <w:szCs w:val="22"/>
        </w:rPr>
      </w:pPr>
    </w:p>
    <w:p w14:paraId="6C190D83" w14:textId="034B7798" w:rsidR="00D647A6" w:rsidRPr="00D647A6" w:rsidRDefault="00D647A6" w:rsidP="002E21F6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sectPr w:rsidR="00D647A6" w:rsidRPr="00D647A6" w:rsidSect="00BE7817">
      <w:headerReference w:type="default" r:id="rId10"/>
      <w:type w:val="continuous"/>
      <w:pgSz w:w="12240" w:h="15840"/>
      <w:pgMar w:top="1260" w:right="1440" w:bottom="99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D6D54" w14:textId="77777777" w:rsidR="00244EAF" w:rsidRDefault="00244EAF" w:rsidP="004E4578">
      <w:pPr>
        <w:spacing w:after="0"/>
      </w:pPr>
      <w:r>
        <w:separator/>
      </w:r>
    </w:p>
  </w:endnote>
  <w:endnote w:type="continuationSeparator" w:id="0">
    <w:p w14:paraId="297FE34E" w14:textId="77777777" w:rsidR="00244EAF" w:rsidRDefault="00244EAF" w:rsidP="004E4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yington">
    <w:altName w:val="Cambria"/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18652" w14:textId="77777777" w:rsidR="00244EAF" w:rsidRDefault="00244EAF" w:rsidP="004E4578">
      <w:pPr>
        <w:spacing w:after="0"/>
      </w:pPr>
      <w:r>
        <w:separator/>
      </w:r>
    </w:p>
  </w:footnote>
  <w:footnote w:type="continuationSeparator" w:id="0">
    <w:p w14:paraId="2515D3C8" w14:textId="77777777" w:rsidR="00244EAF" w:rsidRDefault="00244EAF" w:rsidP="004E4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A6F8C" w14:textId="77777777" w:rsidR="00244EAF" w:rsidRPr="00A131B7" w:rsidRDefault="00244EAF" w:rsidP="004E4578">
    <w:pPr>
      <w:pStyle w:val="Header"/>
      <w:jc w:val="center"/>
      <w:rPr>
        <w:rFonts w:ascii="Byington" w:hAnsi="Byington"/>
        <w:b/>
      </w:rPr>
    </w:pPr>
    <w:r w:rsidRPr="00A131B7">
      <w:rPr>
        <w:rFonts w:ascii="Byington" w:hAnsi="Byington"/>
        <w:b/>
      </w:rPr>
      <w:t>Maine Coalition for Housing and Quality Services</w:t>
    </w:r>
  </w:p>
  <w:p w14:paraId="01164167" w14:textId="77777777" w:rsidR="00244EAF" w:rsidRDefault="00244E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2C66"/>
    <w:multiLevelType w:val="hybridMultilevel"/>
    <w:tmpl w:val="18B4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33DAB"/>
    <w:multiLevelType w:val="hybridMultilevel"/>
    <w:tmpl w:val="2D545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13F07"/>
    <w:multiLevelType w:val="hybridMultilevel"/>
    <w:tmpl w:val="F190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2332"/>
    <w:multiLevelType w:val="hybridMultilevel"/>
    <w:tmpl w:val="F13E5F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2A7EC7"/>
    <w:multiLevelType w:val="hybridMultilevel"/>
    <w:tmpl w:val="DDCC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F1D2C"/>
    <w:multiLevelType w:val="hybridMultilevel"/>
    <w:tmpl w:val="6446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99"/>
    <w:rsid w:val="00010D82"/>
    <w:rsid w:val="00013318"/>
    <w:rsid w:val="00015C49"/>
    <w:rsid w:val="000170A4"/>
    <w:rsid w:val="000211BD"/>
    <w:rsid w:val="00033F89"/>
    <w:rsid w:val="00036ABE"/>
    <w:rsid w:val="0004087E"/>
    <w:rsid w:val="00044D66"/>
    <w:rsid w:val="000551E9"/>
    <w:rsid w:val="00062DBB"/>
    <w:rsid w:val="00080AA4"/>
    <w:rsid w:val="00080EFB"/>
    <w:rsid w:val="00083927"/>
    <w:rsid w:val="00084F2E"/>
    <w:rsid w:val="000A1F1A"/>
    <w:rsid w:val="000A2B8C"/>
    <w:rsid w:val="000A69F1"/>
    <w:rsid w:val="000A7FA9"/>
    <w:rsid w:val="000C08EB"/>
    <w:rsid w:val="000C22E8"/>
    <w:rsid w:val="000C2D44"/>
    <w:rsid w:val="000C5156"/>
    <w:rsid w:val="000C773B"/>
    <w:rsid w:val="000D157D"/>
    <w:rsid w:val="000D316F"/>
    <w:rsid w:val="000D6E96"/>
    <w:rsid w:val="000E7D53"/>
    <w:rsid w:val="001009EE"/>
    <w:rsid w:val="00107881"/>
    <w:rsid w:val="00114EDC"/>
    <w:rsid w:val="001150C5"/>
    <w:rsid w:val="001150EF"/>
    <w:rsid w:val="00121C94"/>
    <w:rsid w:val="00123640"/>
    <w:rsid w:val="00124587"/>
    <w:rsid w:val="001323A8"/>
    <w:rsid w:val="001349F8"/>
    <w:rsid w:val="0013705C"/>
    <w:rsid w:val="00145044"/>
    <w:rsid w:val="00152A5E"/>
    <w:rsid w:val="0016308D"/>
    <w:rsid w:val="00163545"/>
    <w:rsid w:val="00172DE4"/>
    <w:rsid w:val="001825D4"/>
    <w:rsid w:val="00190FCF"/>
    <w:rsid w:val="001A1882"/>
    <w:rsid w:val="001A4195"/>
    <w:rsid w:val="001A4C3C"/>
    <w:rsid w:val="001A5314"/>
    <w:rsid w:val="001A77FB"/>
    <w:rsid w:val="001B4982"/>
    <w:rsid w:val="001B4D6B"/>
    <w:rsid w:val="001C58A1"/>
    <w:rsid w:val="001C6589"/>
    <w:rsid w:val="001C7F6C"/>
    <w:rsid w:val="001D1FBF"/>
    <w:rsid w:val="001D3747"/>
    <w:rsid w:val="001E0F5E"/>
    <w:rsid w:val="001F36FB"/>
    <w:rsid w:val="001F4A3F"/>
    <w:rsid w:val="001F5476"/>
    <w:rsid w:val="002102F1"/>
    <w:rsid w:val="002146A2"/>
    <w:rsid w:val="00214A1C"/>
    <w:rsid w:val="00223E48"/>
    <w:rsid w:val="00226CAD"/>
    <w:rsid w:val="0023710A"/>
    <w:rsid w:val="00242E5A"/>
    <w:rsid w:val="00244EAF"/>
    <w:rsid w:val="0025499E"/>
    <w:rsid w:val="00262AE4"/>
    <w:rsid w:val="0027132D"/>
    <w:rsid w:val="00271758"/>
    <w:rsid w:val="00272823"/>
    <w:rsid w:val="00272E59"/>
    <w:rsid w:val="002766A5"/>
    <w:rsid w:val="0028222C"/>
    <w:rsid w:val="002910BC"/>
    <w:rsid w:val="002916A0"/>
    <w:rsid w:val="002A11EF"/>
    <w:rsid w:val="002A666C"/>
    <w:rsid w:val="002A68FA"/>
    <w:rsid w:val="002B2C78"/>
    <w:rsid w:val="002D34DD"/>
    <w:rsid w:val="002D7206"/>
    <w:rsid w:val="002D7D33"/>
    <w:rsid w:val="002E21F6"/>
    <w:rsid w:val="002E26CF"/>
    <w:rsid w:val="003153F3"/>
    <w:rsid w:val="00317541"/>
    <w:rsid w:val="00322B46"/>
    <w:rsid w:val="00323B80"/>
    <w:rsid w:val="003253CA"/>
    <w:rsid w:val="00331941"/>
    <w:rsid w:val="00331CC7"/>
    <w:rsid w:val="00331D1E"/>
    <w:rsid w:val="003353F7"/>
    <w:rsid w:val="00337B59"/>
    <w:rsid w:val="00354EA0"/>
    <w:rsid w:val="00362DAD"/>
    <w:rsid w:val="003775AA"/>
    <w:rsid w:val="00377A52"/>
    <w:rsid w:val="00393DAE"/>
    <w:rsid w:val="003B0616"/>
    <w:rsid w:val="003C0140"/>
    <w:rsid w:val="003C42BC"/>
    <w:rsid w:val="003C7363"/>
    <w:rsid w:val="003D2EE4"/>
    <w:rsid w:val="003D34AE"/>
    <w:rsid w:val="003D6831"/>
    <w:rsid w:val="003E4D0A"/>
    <w:rsid w:val="003E5B31"/>
    <w:rsid w:val="003F0E15"/>
    <w:rsid w:val="003F5841"/>
    <w:rsid w:val="003F6805"/>
    <w:rsid w:val="0041162A"/>
    <w:rsid w:val="00421D9B"/>
    <w:rsid w:val="0042349F"/>
    <w:rsid w:val="00424142"/>
    <w:rsid w:val="00425299"/>
    <w:rsid w:val="00431D98"/>
    <w:rsid w:val="00431EB0"/>
    <w:rsid w:val="00441FFA"/>
    <w:rsid w:val="004447F8"/>
    <w:rsid w:val="004533B4"/>
    <w:rsid w:val="004546C2"/>
    <w:rsid w:val="004547A4"/>
    <w:rsid w:val="00455484"/>
    <w:rsid w:val="00456746"/>
    <w:rsid w:val="00473193"/>
    <w:rsid w:val="00473AA5"/>
    <w:rsid w:val="00474876"/>
    <w:rsid w:val="00474DFF"/>
    <w:rsid w:val="00481550"/>
    <w:rsid w:val="004819D0"/>
    <w:rsid w:val="00481B3F"/>
    <w:rsid w:val="004842E9"/>
    <w:rsid w:val="004A4F5C"/>
    <w:rsid w:val="004A6473"/>
    <w:rsid w:val="004B4A40"/>
    <w:rsid w:val="004B73C1"/>
    <w:rsid w:val="004C134F"/>
    <w:rsid w:val="004C5995"/>
    <w:rsid w:val="004E4578"/>
    <w:rsid w:val="004E7B52"/>
    <w:rsid w:val="004F0E42"/>
    <w:rsid w:val="00503139"/>
    <w:rsid w:val="00503AFA"/>
    <w:rsid w:val="00506991"/>
    <w:rsid w:val="00511678"/>
    <w:rsid w:val="005140D3"/>
    <w:rsid w:val="005141B1"/>
    <w:rsid w:val="00520888"/>
    <w:rsid w:val="0052295C"/>
    <w:rsid w:val="005268CA"/>
    <w:rsid w:val="005273C2"/>
    <w:rsid w:val="0052740C"/>
    <w:rsid w:val="005324BE"/>
    <w:rsid w:val="00543317"/>
    <w:rsid w:val="00545B7F"/>
    <w:rsid w:val="00547F33"/>
    <w:rsid w:val="00552D01"/>
    <w:rsid w:val="005610DE"/>
    <w:rsid w:val="005637F1"/>
    <w:rsid w:val="0056640A"/>
    <w:rsid w:val="00567251"/>
    <w:rsid w:val="005702C3"/>
    <w:rsid w:val="005742E3"/>
    <w:rsid w:val="00586F68"/>
    <w:rsid w:val="0059053A"/>
    <w:rsid w:val="005A0B29"/>
    <w:rsid w:val="005A4474"/>
    <w:rsid w:val="005A64E8"/>
    <w:rsid w:val="005A7859"/>
    <w:rsid w:val="005B27D9"/>
    <w:rsid w:val="005B29DE"/>
    <w:rsid w:val="005B329F"/>
    <w:rsid w:val="005B6754"/>
    <w:rsid w:val="005B6984"/>
    <w:rsid w:val="005C2C4C"/>
    <w:rsid w:val="005C3EC0"/>
    <w:rsid w:val="005C5491"/>
    <w:rsid w:val="005C6503"/>
    <w:rsid w:val="005D0199"/>
    <w:rsid w:val="005D28B5"/>
    <w:rsid w:val="005E04DD"/>
    <w:rsid w:val="005E15E8"/>
    <w:rsid w:val="005E1B9C"/>
    <w:rsid w:val="005E3D3C"/>
    <w:rsid w:val="005F064C"/>
    <w:rsid w:val="006037B2"/>
    <w:rsid w:val="00605CAB"/>
    <w:rsid w:val="0060649C"/>
    <w:rsid w:val="0061613C"/>
    <w:rsid w:val="00617410"/>
    <w:rsid w:val="00620AB8"/>
    <w:rsid w:val="00621DEC"/>
    <w:rsid w:val="00622BB5"/>
    <w:rsid w:val="0062514E"/>
    <w:rsid w:val="00630665"/>
    <w:rsid w:val="00631358"/>
    <w:rsid w:val="00637F6C"/>
    <w:rsid w:val="00640907"/>
    <w:rsid w:val="00642357"/>
    <w:rsid w:val="00657BC6"/>
    <w:rsid w:val="00663B5B"/>
    <w:rsid w:val="00666BCD"/>
    <w:rsid w:val="006724C7"/>
    <w:rsid w:val="0067414C"/>
    <w:rsid w:val="006800B8"/>
    <w:rsid w:val="00683CB6"/>
    <w:rsid w:val="006B21A1"/>
    <w:rsid w:val="006B33DA"/>
    <w:rsid w:val="006B56AB"/>
    <w:rsid w:val="006B5C2E"/>
    <w:rsid w:val="006C4194"/>
    <w:rsid w:val="006D4224"/>
    <w:rsid w:val="006D46C6"/>
    <w:rsid w:val="006D6899"/>
    <w:rsid w:val="006D6DA1"/>
    <w:rsid w:val="006E2FA8"/>
    <w:rsid w:val="006E4CE9"/>
    <w:rsid w:val="006E6789"/>
    <w:rsid w:val="006F3EEA"/>
    <w:rsid w:val="00720903"/>
    <w:rsid w:val="00723E77"/>
    <w:rsid w:val="007330CF"/>
    <w:rsid w:val="00734F1D"/>
    <w:rsid w:val="007428B0"/>
    <w:rsid w:val="00745749"/>
    <w:rsid w:val="00746352"/>
    <w:rsid w:val="00754556"/>
    <w:rsid w:val="00755F3D"/>
    <w:rsid w:val="00761A07"/>
    <w:rsid w:val="00764CB2"/>
    <w:rsid w:val="007708AA"/>
    <w:rsid w:val="00774B2F"/>
    <w:rsid w:val="00775B94"/>
    <w:rsid w:val="00782AC6"/>
    <w:rsid w:val="007A2339"/>
    <w:rsid w:val="007A29BE"/>
    <w:rsid w:val="007A6757"/>
    <w:rsid w:val="007B30BC"/>
    <w:rsid w:val="007B4A29"/>
    <w:rsid w:val="007B7798"/>
    <w:rsid w:val="007C61CA"/>
    <w:rsid w:val="007E3A0E"/>
    <w:rsid w:val="007F350B"/>
    <w:rsid w:val="007F4AE3"/>
    <w:rsid w:val="00806FBD"/>
    <w:rsid w:val="008121DF"/>
    <w:rsid w:val="008128CF"/>
    <w:rsid w:val="0081575B"/>
    <w:rsid w:val="00823861"/>
    <w:rsid w:val="00825850"/>
    <w:rsid w:val="00825A2E"/>
    <w:rsid w:val="0082669F"/>
    <w:rsid w:val="00833FB0"/>
    <w:rsid w:val="00834F02"/>
    <w:rsid w:val="00844BEB"/>
    <w:rsid w:val="008502A3"/>
    <w:rsid w:val="00853C78"/>
    <w:rsid w:val="00855B04"/>
    <w:rsid w:val="008632BE"/>
    <w:rsid w:val="0086417E"/>
    <w:rsid w:val="00867C86"/>
    <w:rsid w:val="00880E37"/>
    <w:rsid w:val="00890424"/>
    <w:rsid w:val="008C3532"/>
    <w:rsid w:val="008C6234"/>
    <w:rsid w:val="008C647A"/>
    <w:rsid w:val="008C6ED5"/>
    <w:rsid w:val="008D35AB"/>
    <w:rsid w:val="008D6CBD"/>
    <w:rsid w:val="008D7C88"/>
    <w:rsid w:val="008E1134"/>
    <w:rsid w:val="008F5FB2"/>
    <w:rsid w:val="008F7902"/>
    <w:rsid w:val="00902615"/>
    <w:rsid w:val="00902685"/>
    <w:rsid w:val="00906150"/>
    <w:rsid w:val="00910F69"/>
    <w:rsid w:val="009130B7"/>
    <w:rsid w:val="009171C3"/>
    <w:rsid w:val="0092005D"/>
    <w:rsid w:val="00922742"/>
    <w:rsid w:val="00924E07"/>
    <w:rsid w:val="00926221"/>
    <w:rsid w:val="009270CB"/>
    <w:rsid w:val="0093435E"/>
    <w:rsid w:val="00935428"/>
    <w:rsid w:val="00935B2E"/>
    <w:rsid w:val="00936235"/>
    <w:rsid w:val="00941526"/>
    <w:rsid w:val="00946724"/>
    <w:rsid w:val="009469A7"/>
    <w:rsid w:val="0095049B"/>
    <w:rsid w:val="00964B30"/>
    <w:rsid w:val="00966831"/>
    <w:rsid w:val="00967B8C"/>
    <w:rsid w:val="00971ABD"/>
    <w:rsid w:val="00971DEF"/>
    <w:rsid w:val="009724AF"/>
    <w:rsid w:val="0097466D"/>
    <w:rsid w:val="009757A7"/>
    <w:rsid w:val="009766B3"/>
    <w:rsid w:val="00993B74"/>
    <w:rsid w:val="00994114"/>
    <w:rsid w:val="009A1D46"/>
    <w:rsid w:val="009A757C"/>
    <w:rsid w:val="009B269E"/>
    <w:rsid w:val="009C0031"/>
    <w:rsid w:val="009C0282"/>
    <w:rsid w:val="009C203D"/>
    <w:rsid w:val="009C75A3"/>
    <w:rsid w:val="009D10F1"/>
    <w:rsid w:val="009D509D"/>
    <w:rsid w:val="009D5E57"/>
    <w:rsid w:val="009E2C4A"/>
    <w:rsid w:val="009E33C1"/>
    <w:rsid w:val="009E3473"/>
    <w:rsid w:val="009F5D6B"/>
    <w:rsid w:val="00A01308"/>
    <w:rsid w:val="00A015F9"/>
    <w:rsid w:val="00A026B4"/>
    <w:rsid w:val="00A02804"/>
    <w:rsid w:val="00A10D6A"/>
    <w:rsid w:val="00A1352D"/>
    <w:rsid w:val="00A1475F"/>
    <w:rsid w:val="00A16526"/>
    <w:rsid w:val="00A21AEE"/>
    <w:rsid w:val="00A21D0F"/>
    <w:rsid w:val="00A306B7"/>
    <w:rsid w:val="00A3672F"/>
    <w:rsid w:val="00A42B9B"/>
    <w:rsid w:val="00A45D9F"/>
    <w:rsid w:val="00A478E0"/>
    <w:rsid w:val="00A523B6"/>
    <w:rsid w:val="00A54355"/>
    <w:rsid w:val="00A62C07"/>
    <w:rsid w:val="00A673CB"/>
    <w:rsid w:val="00A6794A"/>
    <w:rsid w:val="00A719EE"/>
    <w:rsid w:val="00A75C2B"/>
    <w:rsid w:val="00A85D9C"/>
    <w:rsid w:val="00A87C04"/>
    <w:rsid w:val="00A917A6"/>
    <w:rsid w:val="00A93657"/>
    <w:rsid w:val="00A95421"/>
    <w:rsid w:val="00A97BCE"/>
    <w:rsid w:val="00AA3A71"/>
    <w:rsid w:val="00AB02BC"/>
    <w:rsid w:val="00AB7FAC"/>
    <w:rsid w:val="00AC5E1A"/>
    <w:rsid w:val="00AC600C"/>
    <w:rsid w:val="00AD2F8A"/>
    <w:rsid w:val="00AD623B"/>
    <w:rsid w:val="00AE003A"/>
    <w:rsid w:val="00AE23C1"/>
    <w:rsid w:val="00B07C33"/>
    <w:rsid w:val="00B23A74"/>
    <w:rsid w:val="00B24E4C"/>
    <w:rsid w:val="00B31D1D"/>
    <w:rsid w:val="00B3547D"/>
    <w:rsid w:val="00B4743F"/>
    <w:rsid w:val="00B506EE"/>
    <w:rsid w:val="00B57214"/>
    <w:rsid w:val="00B71174"/>
    <w:rsid w:val="00B80CAF"/>
    <w:rsid w:val="00B90242"/>
    <w:rsid w:val="00B924AB"/>
    <w:rsid w:val="00B973D8"/>
    <w:rsid w:val="00BA0D52"/>
    <w:rsid w:val="00BA1560"/>
    <w:rsid w:val="00BA2C50"/>
    <w:rsid w:val="00BA3651"/>
    <w:rsid w:val="00BB24AE"/>
    <w:rsid w:val="00BB2660"/>
    <w:rsid w:val="00BC5E3C"/>
    <w:rsid w:val="00BD2334"/>
    <w:rsid w:val="00BE23BC"/>
    <w:rsid w:val="00BE36E6"/>
    <w:rsid w:val="00BE7817"/>
    <w:rsid w:val="00BF1B81"/>
    <w:rsid w:val="00BF274F"/>
    <w:rsid w:val="00BF5BF9"/>
    <w:rsid w:val="00C07960"/>
    <w:rsid w:val="00C22832"/>
    <w:rsid w:val="00C22B34"/>
    <w:rsid w:val="00C3321B"/>
    <w:rsid w:val="00C35651"/>
    <w:rsid w:val="00C37498"/>
    <w:rsid w:val="00C408F7"/>
    <w:rsid w:val="00C43AE8"/>
    <w:rsid w:val="00C43F56"/>
    <w:rsid w:val="00C460CB"/>
    <w:rsid w:val="00C56FF6"/>
    <w:rsid w:val="00C611A6"/>
    <w:rsid w:val="00C61393"/>
    <w:rsid w:val="00C732EA"/>
    <w:rsid w:val="00C73B57"/>
    <w:rsid w:val="00C73D77"/>
    <w:rsid w:val="00C74813"/>
    <w:rsid w:val="00C80A8F"/>
    <w:rsid w:val="00C84CB5"/>
    <w:rsid w:val="00C91FC0"/>
    <w:rsid w:val="00C946F9"/>
    <w:rsid w:val="00C9792F"/>
    <w:rsid w:val="00CA0938"/>
    <w:rsid w:val="00CA21D1"/>
    <w:rsid w:val="00CA414E"/>
    <w:rsid w:val="00CA49ED"/>
    <w:rsid w:val="00CB0EB6"/>
    <w:rsid w:val="00CD043E"/>
    <w:rsid w:val="00CD7A22"/>
    <w:rsid w:val="00CE69E8"/>
    <w:rsid w:val="00CE6F38"/>
    <w:rsid w:val="00D05129"/>
    <w:rsid w:val="00D05700"/>
    <w:rsid w:val="00D057FD"/>
    <w:rsid w:val="00D21534"/>
    <w:rsid w:val="00D2361A"/>
    <w:rsid w:val="00D31671"/>
    <w:rsid w:val="00D33CD4"/>
    <w:rsid w:val="00D34C80"/>
    <w:rsid w:val="00D357EA"/>
    <w:rsid w:val="00D36591"/>
    <w:rsid w:val="00D42CCB"/>
    <w:rsid w:val="00D47606"/>
    <w:rsid w:val="00D477C4"/>
    <w:rsid w:val="00D52A60"/>
    <w:rsid w:val="00D5676F"/>
    <w:rsid w:val="00D57946"/>
    <w:rsid w:val="00D57C3C"/>
    <w:rsid w:val="00D647A6"/>
    <w:rsid w:val="00D64C18"/>
    <w:rsid w:val="00D65E78"/>
    <w:rsid w:val="00D703E8"/>
    <w:rsid w:val="00D72845"/>
    <w:rsid w:val="00D75FE7"/>
    <w:rsid w:val="00D821B3"/>
    <w:rsid w:val="00D82CD3"/>
    <w:rsid w:val="00D84D10"/>
    <w:rsid w:val="00D8517D"/>
    <w:rsid w:val="00D91995"/>
    <w:rsid w:val="00DA62E5"/>
    <w:rsid w:val="00DA646B"/>
    <w:rsid w:val="00DA7CCD"/>
    <w:rsid w:val="00DB05A5"/>
    <w:rsid w:val="00DC0BF2"/>
    <w:rsid w:val="00DC423C"/>
    <w:rsid w:val="00DC6436"/>
    <w:rsid w:val="00DD0EA3"/>
    <w:rsid w:val="00DD1904"/>
    <w:rsid w:val="00DE3028"/>
    <w:rsid w:val="00DE6BD7"/>
    <w:rsid w:val="00E00331"/>
    <w:rsid w:val="00E04847"/>
    <w:rsid w:val="00E05CE4"/>
    <w:rsid w:val="00E074FA"/>
    <w:rsid w:val="00E129D2"/>
    <w:rsid w:val="00E151A6"/>
    <w:rsid w:val="00E1572E"/>
    <w:rsid w:val="00E26707"/>
    <w:rsid w:val="00E2738D"/>
    <w:rsid w:val="00E34669"/>
    <w:rsid w:val="00E44401"/>
    <w:rsid w:val="00E4554B"/>
    <w:rsid w:val="00E51E71"/>
    <w:rsid w:val="00E5226E"/>
    <w:rsid w:val="00E538B8"/>
    <w:rsid w:val="00E57417"/>
    <w:rsid w:val="00E64F77"/>
    <w:rsid w:val="00E67DD4"/>
    <w:rsid w:val="00E67EDD"/>
    <w:rsid w:val="00E8023E"/>
    <w:rsid w:val="00E83ED0"/>
    <w:rsid w:val="00E863E5"/>
    <w:rsid w:val="00E91E5A"/>
    <w:rsid w:val="00EA0525"/>
    <w:rsid w:val="00EC7DD2"/>
    <w:rsid w:val="00ED0AFD"/>
    <w:rsid w:val="00ED1394"/>
    <w:rsid w:val="00ED13E5"/>
    <w:rsid w:val="00ED52F7"/>
    <w:rsid w:val="00EE179E"/>
    <w:rsid w:val="00EE3E37"/>
    <w:rsid w:val="00EE6DD7"/>
    <w:rsid w:val="00EE717E"/>
    <w:rsid w:val="00EF144F"/>
    <w:rsid w:val="00EF473D"/>
    <w:rsid w:val="00F00C47"/>
    <w:rsid w:val="00F11B58"/>
    <w:rsid w:val="00F13B34"/>
    <w:rsid w:val="00F20942"/>
    <w:rsid w:val="00F3295C"/>
    <w:rsid w:val="00F3674E"/>
    <w:rsid w:val="00F46868"/>
    <w:rsid w:val="00F46DC8"/>
    <w:rsid w:val="00F73BE5"/>
    <w:rsid w:val="00F76158"/>
    <w:rsid w:val="00F95209"/>
    <w:rsid w:val="00FA1FD8"/>
    <w:rsid w:val="00FC03FB"/>
    <w:rsid w:val="00FC6FFF"/>
    <w:rsid w:val="00FD14A5"/>
    <w:rsid w:val="00FD2068"/>
    <w:rsid w:val="00FD38E6"/>
    <w:rsid w:val="00FD68F4"/>
    <w:rsid w:val="00FE0A6A"/>
    <w:rsid w:val="00FF053D"/>
    <w:rsid w:val="00FF0980"/>
    <w:rsid w:val="00FF1D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4B904"/>
  <w15:docId w15:val="{9C1255BB-9FBE-4BDF-8139-655F019A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5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4578"/>
  </w:style>
  <w:style w:type="paragraph" w:styleId="Footer">
    <w:name w:val="footer"/>
    <w:basedOn w:val="Normal"/>
    <w:link w:val="FooterChar"/>
    <w:uiPriority w:val="99"/>
    <w:unhideWhenUsed/>
    <w:rsid w:val="004E45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4578"/>
  </w:style>
  <w:style w:type="paragraph" w:styleId="ListParagraph">
    <w:name w:val="List Paragraph"/>
    <w:basedOn w:val="Normal"/>
    <w:uiPriority w:val="34"/>
    <w:qFormat/>
    <w:rsid w:val="004546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9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0" ma:contentTypeDescription="Create a new document." ma:contentTypeScope="" ma:versionID="3bdac5961a3ba27a7ab7db1b792ee5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9A17F8-FAC9-459C-ADB8-922BE1667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9F314-EBF0-4729-B0AB-7278D5472D94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1ED82B-01B6-4D08-B9FD-3E86DB0E3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Vickey Rand</dc:creator>
  <cp:lastModifiedBy>Vickey Rand</cp:lastModifiedBy>
  <cp:revision>3</cp:revision>
  <cp:lastPrinted>2013-12-31T14:48:00Z</cp:lastPrinted>
  <dcterms:created xsi:type="dcterms:W3CDTF">2014-07-08T12:20:00Z</dcterms:created>
  <dcterms:modified xsi:type="dcterms:W3CDTF">2014-07-11T20:06:00Z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