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F6B27" w14:textId="4A52345D" w:rsidR="00CE1206" w:rsidRPr="00920F29" w:rsidRDefault="00AB0494" w:rsidP="00AB049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20F29">
        <w:rPr>
          <w:rFonts w:ascii="Times New Roman" w:hAnsi="Times New Roman" w:cs="Times New Roman"/>
          <w:b/>
          <w:sz w:val="24"/>
          <w:szCs w:val="24"/>
          <w:u w:val="single"/>
        </w:rPr>
        <w:t>Broker Complaint</w:t>
      </w:r>
    </w:p>
    <w:p w14:paraId="4EAFBDF5" w14:textId="4717489B" w:rsidR="00AB0494" w:rsidRDefault="00AB0494" w:rsidP="00AB049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63492BA9" w14:textId="178D57B9" w:rsidR="00AB0494" w:rsidRP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Below are the details of a Broker Complaint in accordance with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Benefits Manual, Section 113.10-2. Please record and register this Broker Complaint as submitted to the Broker and the Maine Department of Health and Human Services regardless of resolution. </w:t>
      </w:r>
    </w:p>
    <w:p w14:paraId="3C325251" w14:textId="718CD0DA" w:rsidR="00AB0494" w:rsidRDefault="00AB0494" w:rsidP="00AB0494">
      <w:pPr>
        <w:pStyle w:val="NoSpacing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42353CD2" w14:textId="6F0D7E28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AB0494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</w:t>
      </w:r>
    </w:p>
    <w:p w14:paraId="56B81E87" w14:textId="7077F7F5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19C024" w14:textId="390075A9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MaineCare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ID (if applicable): _____________________________________________________</w:t>
      </w:r>
    </w:p>
    <w:p w14:paraId="03468928" w14:textId="77777777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707248" w14:textId="61AEB4AD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Date: _________________________________________________________________________</w:t>
      </w:r>
    </w:p>
    <w:p w14:paraId="73ABF968" w14:textId="278BFE3F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DC4CC56" w14:textId="06563A5A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Broker: _______________________________________________________________________</w:t>
      </w:r>
    </w:p>
    <w:p w14:paraId="2F703C27" w14:textId="77777777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8066F8C" w14:textId="2B3F12E6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Brief description of Complaint: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5AFC7E" w14:textId="3C951FFA" w:rsid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FF8881F" w14:textId="62391401" w:rsidR="00AB0494" w:rsidRPr="00AB0494" w:rsidRDefault="00AB0494" w:rsidP="00AB049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for any reason, the Broker </w:t>
      </w:r>
      <w:r w:rsidR="00920F29">
        <w:rPr>
          <w:rFonts w:ascii="Times New Roman" w:hAnsi="Times New Roman" w:cs="Times New Roman"/>
          <w:sz w:val="24"/>
          <w:szCs w:val="24"/>
        </w:rPr>
        <w:t xml:space="preserve">or the Maine Department of Health and Human Services chooses not to register or record this Broker Complaint in accordance with </w:t>
      </w:r>
      <w:proofErr w:type="spellStart"/>
      <w:r w:rsidR="00920F29">
        <w:rPr>
          <w:rFonts w:ascii="Times New Roman" w:hAnsi="Times New Roman" w:cs="Times New Roman"/>
          <w:sz w:val="24"/>
          <w:szCs w:val="24"/>
        </w:rPr>
        <w:t>MaineCare</w:t>
      </w:r>
      <w:proofErr w:type="spellEnd"/>
      <w:r w:rsidR="00920F29">
        <w:rPr>
          <w:rFonts w:ascii="Times New Roman" w:hAnsi="Times New Roman" w:cs="Times New Roman"/>
          <w:sz w:val="24"/>
          <w:szCs w:val="24"/>
        </w:rPr>
        <w:t xml:space="preserve"> Benefits Manual, Section 113.10-2(A), please respond in writing to the complainant with indication that the Broker Complaint has not been recorded as a Complaint and subsequent reasoning for this determination. </w:t>
      </w:r>
    </w:p>
    <w:sectPr w:rsidR="00AB0494" w:rsidRPr="00AB0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494"/>
    <w:rsid w:val="002A4A4B"/>
    <w:rsid w:val="00920F29"/>
    <w:rsid w:val="00AB0494"/>
    <w:rsid w:val="00CE1206"/>
    <w:rsid w:val="00CE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2E7349"/>
  <w15:chartTrackingRefBased/>
  <w15:docId w15:val="{AEC57400-F596-4889-AED0-28CBC359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B049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AF1A448FB5A14480D7EA723117959E" ma:contentTypeVersion="6" ma:contentTypeDescription="Create a new document." ma:contentTypeScope="" ma:versionID="cfa3288c7fd27640ca228fbc272038de">
  <xsd:schema xmlns:xsd="http://www.w3.org/2001/XMLSchema" xmlns:xs="http://www.w3.org/2001/XMLSchema" xmlns:p="http://schemas.microsoft.com/office/2006/metadata/properties" xmlns:ns2="a0250881-5b68-4ca6-81fa-5dc564fab212" targetNamespace="http://schemas.microsoft.com/office/2006/metadata/properties" ma:root="true" ma:fieldsID="b736a37265184e15ba699cac5b610fbd" ns2:_="">
    <xsd:import namespace="a0250881-5b68-4ca6-81fa-5dc564fab2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50881-5b68-4ca6-81fa-5dc564fab2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C5137D-3AC7-4399-907A-1E8A9F90DF2C}"/>
</file>

<file path=customXml/itemProps2.xml><?xml version="1.0" encoding="utf-8"?>
<ds:datastoreItem xmlns:ds="http://schemas.openxmlformats.org/officeDocument/2006/customXml" ds:itemID="{371E3536-90FF-44D4-8B8D-FFAA3A6BAE11}"/>
</file>

<file path=customXml/itemProps3.xml><?xml version="1.0" encoding="utf-8"?>
<ds:datastoreItem xmlns:ds="http://schemas.openxmlformats.org/officeDocument/2006/customXml" ds:itemID="{B8FC3143-7A73-474B-B086-6D0AB489061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Lydia Dawson</dc:creator>
  <cp:keywords/>
  <dc:description/>
  <cp:lastModifiedBy>Lydia Dawson</cp:lastModifiedBy>
  <cp:revision>1</cp:revision>
  <dcterms:created xsi:type="dcterms:W3CDTF">2018-10-05T15:54:00Z</dcterms:created>
  <dcterms:modified xsi:type="dcterms:W3CDTF">2018-10-05T16:08:00Z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0x010100DBAF1A448FB5A14480D7EA723117959E</vt:lpwstr>
  </property>
</Properties>
</file>