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1D" w:rsidRDefault="00F761DF" w:rsidP="00F761D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05pt;height:65.2pt">
            <v:imagedata r:id="rId5" o:title="8NEQ46ev2e25UCECRSp_V5CwVSuBP1alQa_PMKBdOos[1]"/>
          </v:shape>
        </w:pict>
      </w:r>
    </w:p>
    <w:p w:rsidR="00F761DF" w:rsidRDefault="00F761DF" w:rsidP="00F761DF">
      <w:pPr>
        <w:jc w:val="center"/>
      </w:pPr>
    </w:p>
    <w:p w:rsidR="00F761DF" w:rsidRDefault="00F761DF" w:rsidP="00F761DF">
      <w:pPr>
        <w:jc w:val="center"/>
      </w:pPr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  <w:r w:rsidRPr="00D051E5">
        <w:rPr>
          <w:rFonts w:ascii="Times New Roman" w:hAnsi="Times New Roman" w:cs="Times New Roman"/>
          <w:sz w:val="36"/>
        </w:rPr>
        <w:t xml:space="preserve">Specialized Housing is pleased to announce that a core group of families has formed to start a second Maine program similar to 20 E </w:t>
      </w:r>
      <w:proofErr w:type="gramStart"/>
      <w:r w:rsidRPr="00D051E5">
        <w:rPr>
          <w:rFonts w:ascii="Times New Roman" w:hAnsi="Times New Roman" w:cs="Times New Roman"/>
          <w:sz w:val="36"/>
        </w:rPr>
        <w:t>Street</w:t>
      </w:r>
      <w:proofErr w:type="gramEnd"/>
      <w:r w:rsidRPr="00D051E5">
        <w:rPr>
          <w:rFonts w:ascii="Times New Roman" w:hAnsi="Times New Roman" w:cs="Times New Roman"/>
          <w:sz w:val="36"/>
        </w:rPr>
        <w:t xml:space="preserve"> in South Portland.</w:t>
      </w:r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  <w:r w:rsidRPr="00D051E5">
        <w:rPr>
          <w:rFonts w:ascii="Times New Roman" w:hAnsi="Times New Roman" w:cs="Times New Roman"/>
          <w:sz w:val="36"/>
        </w:rPr>
        <w:t>We are in the process of looking for a property, preferably in South Portland.  Opening date is uncertain at this time but we expect early 2017 to mid-2017.</w:t>
      </w:r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  <w:r w:rsidRPr="00D051E5">
        <w:rPr>
          <w:rFonts w:ascii="Times New Roman" w:hAnsi="Times New Roman" w:cs="Times New Roman"/>
          <w:sz w:val="36"/>
        </w:rPr>
        <w:t>We are looking for 6-8 families to join the group.</w:t>
      </w:r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  <w:r w:rsidRPr="00D051E5">
        <w:rPr>
          <w:rFonts w:ascii="Times New Roman" w:hAnsi="Times New Roman" w:cs="Times New Roman"/>
          <w:sz w:val="36"/>
        </w:rPr>
        <w:t>Please contact Mary Chris Semrow for more information on the program, costs associated and the assessment process.</w:t>
      </w:r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  <w:hyperlink r:id="rId6" w:history="1">
        <w:r w:rsidRPr="00D051E5">
          <w:rPr>
            <w:rStyle w:val="Hyperlink"/>
            <w:rFonts w:ascii="Times New Roman" w:hAnsi="Times New Roman" w:cs="Times New Roman"/>
            <w:sz w:val="36"/>
          </w:rPr>
          <w:t>mcsemrowshi@gmail.com</w:t>
        </w:r>
      </w:hyperlink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  <w:r w:rsidRPr="00D051E5">
        <w:rPr>
          <w:rFonts w:ascii="Times New Roman" w:hAnsi="Times New Roman" w:cs="Times New Roman"/>
          <w:sz w:val="36"/>
        </w:rPr>
        <w:t>207-712-6875</w:t>
      </w:r>
    </w:p>
    <w:p w:rsidR="00F761DF" w:rsidRPr="00D051E5" w:rsidRDefault="00F761DF" w:rsidP="00F761DF">
      <w:pPr>
        <w:jc w:val="center"/>
        <w:rPr>
          <w:rFonts w:ascii="Times New Roman" w:hAnsi="Times New Roman" w:cs="Times New Roman"/>
          <w:sz w:val="36"/>
        </w:rPr>
      </w:pPr>
      <w:r w:rsidRPr="00D051E5">
        <w:rPr>
          <w:rFonts w:ascii="Times New Roman" w:hAnsi="Times New Roman" w:cs="Times New Roman"/>
          <w:sz w:val="36"/>
        </w:rPr>
        <w:t>www</w:t>
      </w:r>
      <w:r w:rsidR="00D051E5">
        <w:rPr>
          <w:rFonts w:ascii="Times New Roman" w:hAnsi="Times New Roman" w:cs="Times New Roman"/>
          <w:sz w:val="36"/>
        </w:rPr>
        <w:t>.</w:t>
      </w:r>
      <w:r w:rsidRPr="00D051E5">
        <w:rPr>
          <w:rFonts w:ascii="Times New Roman" w:hAnsi="Times New Roman" w:cs="Times New Roman"/>
          <w:sz w:val="36"/>
        </w:rPr>
        <w:t>Specializedhousing.org</w:t>
      </w:r>
    </w:p>
    <w:sectPr w:rsidR="00F761DF" w:rsidRPr="00D0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F"/>
    <w:rsid w:val="00006DA4"/>
    <w:rsid w:val="000338FD"/>
    <w:rsid w:val="000361C6"/>
    <w:rsid w:val="000409D9"/>
    <w:rsid w:val="00042A8D"/>
    <w:rsid w:val="000505FD"/>
    <w:rsid w:val="00053900"/>
    <w:rsid w:val="00073845"/>
    <w:rsid w:val="00077009"/>
    <w:rsid w:val="000A4A75"/>
    <w:rsid w:val="000B2596"/>
    <w:rsid w:val="000B58C6"/>
    <w:rsid w:val="00105344"/>
    <w:rsid w:val="0011186C"/>
    <w:rsid w:val="00112BB9"/>
    <w:rsid w:val="00126076"/>
    <w:rsid w:val="0015004D"/>
    <w:rsid w:val="001558D9"/>
    <w:rsid w:val="00163383"/>
    <w:rsid w:val="0018448C"/>
    <w:rsid w:val="001A16A8"/>
    <w:rsid w:val="001A4140"/>
    <w:rsid w:val="001B3EC2"/>
    <w:rsid w:val="001B6620"/>
    <w:rsid w:val="001B6F78"/>
    <w:rsid w:val="001D332C"/>
    <w:rsid w:val="001D3E52"/>
    <w:rsid w:val="001D4CF0"/>
    <w:rsid w:val="001D6C4D"/>
    <w:rsid w:val="00207137"/>
    <w:rsid w:val="002120B5"/>
    <w:rsid w:val="00224E6F"/>
    <w:rsid w:val="002266D2"/>
    <w:rsid w:val="00226BEE"/>
    <w:rsid w:val="002566F6"/>
    <w:rsid w:val="002701E1"/>
    <w:rsid w:val="00280325"/>
    <w:rsid w:val="002A6775"/>
    <w:rsid w:val="002B26CE"/>
    <w:rsid w:val="002C3FCA"/>
    <w:rsid w:val="002C574D"/>
    <w:rsid w:val="002D28EB"/>
    <w:rsid w:val="002D55DA"/>
    <w:rsid w:val="003259B5"/>
    <w:rsid w:val="003266F4"/>
    <w:rsid w:val="00327353"/>
    <w:rsid w:val="00331933"/>
    <w:rsid w:val="00337AC2"/>
    <w:rsid w:val="00343FE8"/>
    <w:rsid w:val="00354A2C"/>
    <w:rsid w:val="00355B34"/>
    <w:rsid w:val="003574B1"/>
    <w:rsid w:val="00365DE7"/>
    <w:rsid w:val="003679D8"/>
    <w:rsid w:val="003772CA"/>
    <w:rsid w:val="00382AC4"/>
    <w:rsid w:val="00386CBE"/>
    <w:rsid w:val="00391551"/>
    <w:rsid w:val="00391B7C"/>
    <w:rsid w:val="003C611E"/>
    <w:rsid w:val="00425B06"/>
    <w:rsid w:val="00426A6F"/>
    <w:rsid w:val="004344A2"/>
    <w:rsid w:val="00445753"/>
    <w:rsid w:val="00450841"/>
    <w:rsid w:val="00453B2F"/>
    <w:rsid w:val="0045572B"/>
    <w:rsid w:val="00465684"/>
    <w:rsid w:val="00494D09"/>
    <w:rsid w:val="004C0102"/>
    <w:rsid w:val="004C7060"/>
    <w:rsid w:val="00511930"/>
    <w:rsid w:val="00517300"/>
    <w:rsid w:val="00560744"/>
    <w:rsid w:val="00563F4D"/>
    <w:rsid w:val="00575D09"/>
    <w:rsid w:val="005822BE"/>
    <w:rsid w:val="00583CF2"/>
    <w:rsid w:val="0058659F"/>
    <w:rsid w:val="00587902"/>
    <w:rsid w:val="005B0479"/>
    <w:rsid w:val="005B2CEB"/>
    <w:rsid w:val="005B51BC"/>
    <w:rsid w:val="005B6B11"/>
    <w:rsid w:val="005C3AC5"/>
    <w:rsid w:val="005E3822"/>
    <w:rsid w:val="005E51A3"/>
    <w:rsid w:val="005F43B5"/>
    <w:rsid w:val="0063156E"/>
    <w:rsid w:val="006401FD"/>
    <w:rsid w:val="0067090A"/>
    <w:rsid w:val="0067294E"/>
    <w:rsid w:val="00673C12"/>
    <w:rsid w:val="006832B4"/>
    <w:rsid w:val="006A58A5"/>
    <w:rsid w:val="006B25B9"/>
    <w:rsid w:val="006C3921"/>
    <w:rsid w:val="006E0DAB"/>
    <w:rsid w:val="006E22BB"/>
    <w:rsid w:val="006E251E"/>
    <w:rsid w:val="006E6C6E"/>
    <w:rsid w:val="0070171F"/>
    <w:rsid w:val="00704F79"/>
    <w:rsid w:val="007110B5"/>
    <w:rsid w:val="0071283B"/>
    <w:rsid w:val="00717646"/>
    <w:rsid w:val="007238F1"/>
    <w:rsid w:val="00736EFE"/>
    <w:rsid w:val="007529E4"/>
    <w:rsid w:val="00777410"/>
    <w:rsid w:val="007A04DE"/>
    <w:rsid w:val="007A27E1"/>
    <w:rsid w:val="007A28F8"/>
    <w:rsid w:val="007A2E2D"/>
    <w:rsid w:val="007D4B29"/>
    <w:rsid w:val="007F1781"/>
    <w:rsid w:val="007F6B21"/>
    <w:rsid w:val="00805199"/>
    <w:rsid w:val="00811718"/>
    <w:rsid w:val="0081626B"/>
    <w:rsid w:val="00847091"/>
    <w:rsid w:val="00866DB4"/>
    <w:rsid w:val="008805C6"/>
    <w:rsid w:val="00892C08"/>
    <w:rsid w:val="0089549E"/>
    <w:rsid w:val="008A6C3A"/>
    <w:rsid w:val="008C73AA"/>
    <w:rsid w:val="008D7362"/>
    <w:rsid w:val="009249FC"/>
    <w:rsid w:val="0092511F"/>
    <w:rsid w:val="00933411"/>
    <w:rsid w:val="00951BA1"/>
    <w:rsid w:val="00972CEA"/>
    <w:rsid w:val="009737DD"/>
    <w:rsid w:val="00991EF5"/>
    <w:rsid w:val="00993838"/>
    <w:rsid w:val="009B5A5F"/>
    <w:rsid w:val="009C45F3"/>
    <w:rsid w:val="009D64BA"/>
    <w:rsid w:val="00A01859"/>
    <w:rsid w:val="00A22C99"/>
    <w:rsid w:val="00A32D37"/>
    <w:rsid w:val="00A41EAF"/>
    <w:rsid w:val="00A44B36"/>
    <w:rsid w:val="00A46831"/>
    <w:rsid w:val="00A57FC0"/>
    <w:rsid w:val="00A62E4C"/>
    <w:rsid w:val="00A9276C"/>
    <w:rsid w:val="00AB3E5A"/>
    <w:rsid w:val="00AC3B5A"/>
    <w:rsid w:val="00AD4FE1"/>
    <w:rsid w:val="00B1755D"/>
    <w:rsid w:val="00B223FD"/>
    <w:rsid w:val="00B46C2A"/>
    <w:rsid w:val="00B647A8"/>
    <w:rsid w:val="00B67A4A"/>
    <w:rsid w:val="00B728EF"/>
    <w:rsid w:val="00B7359C"/>
    <w:rsid w:val="00BB35A4"/>
    <w:rsid w:val="00BB5667"/>
    <w:rsid w:val="00BC0C71"/>
    <w:rsid w:val="00BD018F"/>
    <w:rsid w:val="00BE2924"/>
    <w:rsid w:val="00C078D6"/>
    <w:rsid w:val="00C112F0"/>
    <w:rsid w:val="00C15975"/>
    <w:rsid w:val="00C20B2D"/>
    <w:rsid w:val="00C25DBC"/>
    <w:rsid w:val="00C56523"/>
    <w:rsid w:val="00C6567C"/>
    <w:rsid w:val="00C67DA5"/>
    <w:rsid w:val="00C761C3"/>
    <w:rsid w:val="00CA4064"/>
    <w:rsid w:val="00CA4ACA"/>
    <w:rsid w:val="00CB0770"/>
    <w:rsid w:val="00CC1BA7"/>
    <w:rsid w:val="00CC4BC1"/>
    <w:rsid w:val="00CC7273"/>
    <w:rsid w:val="00CD524C"/>
    <w:rsid w:val="00CD763E"/>
    <w:rsid w:val="00CE7609"/>
    <w:rsid w:val="00D02D9C"/>
    <w:rsid w:val="00D051E5"/>
    <w:rsid w:val="00D136D2"/>
    <w:rsid w:val="00D345D7"/>
    <w:rsid w:val="00D510A6"/>
    <w:rsid w:val="00D6775B"/>
    <w:rsid w:val="00D7176C"/>
    <w:rsid w:val="00D8653F"/>
    <w:rsid w:val="00D956FA"/>
    <w:rsid w:val="00DA46AB"/>
    <w:rsid w:val="00DB7456"/>
    <w:rsid w:val="00DC3116"/>
    <w:rsid w:val="00DC4DCE"/>
    <w:rsid w:val="00DD1370"/>
    <w:rsid w:val="00DE1ED7"/>
    <w:rsid w:val="00E00987"/>
    <w:rsid w:val="00E0236C"/>
    <w:rsid w:val="00E07A46"/>
    <w:rsid w:val="00E109D5"/>
    <w:rsid w:val="00E159DD"/>
    <w:rsid w:val="00E17004"/>
    <w:rsid w:val="00E2622F"/>
    <w:rsid w:val="00E310C0"/>
    <w:rsid w:val="00E42BBB"/>
    <w:rsid w:val="00E4399A"/>
    <w:rsid w:val="00E64AAF"/>
    <w:rsid w:val="00EA37B2"/>
    <w:rsid w:val="00EC5E7C"/>
    <w:rsid w:val="00EF2F40"/>
    <w:rsid w:val="00EF4BAF"/>
    <w:rsid w:val="00EF4E1D"/>
    <w:rsid w:val="00F042DA"/>
    <w:rsid w:val="00F32E5D"/>
    <w:rsid w:val="00F33D7A"/>
    <w:rsid w:val="00F47F30"/>
    <w:rsid w:val="00F76018"/>
    <w:rsid w:val="00F761DF"/>
    <w:rsid w:val="00F8346C"/>
    <w:rsid w:val="00F96E91"/>
    <w:rsid w:val="00FC6399"/>
    <w:rsid w:val="00FD17C9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1D"/>
  </w:style>
  <w:style w:type="paragraph" w:styleId="Heading1">
    <w:name w:val="heading 1"/>
    <w:basedOn w:val="Normal"/>
    <w:next w:val="Normal"/>
    <w:link w:val="Heading1Char"/>
    <w:uiPriority w:val="9"/>
    <w:qFormat/>
    <w:rsid w:val="00EF4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E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E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E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E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E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E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E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E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E1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4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E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4E1D"/>
    <w:rPr>
      <w:b/>
      <w:bCs/>
    </w:rPr>
  </w:style>
  <w:style w:type="character" w:styleId="Emphasis">
    <w:name w:val="Emphasis"/>
    <w:basedOn w:val="DefaultParagraphFont"/>
    <w:uiPriority w:val="20"/>
    <w:qFormat/>
    <w:rsid w:val="00EF4E1D"/>
    <w:rPr>
      <w:i/>
      <w:iCs/>
    </w:rPr>
  </w:style>
  <w:style w:type="paragraph" w:styleId="NoSpacing">
    <w:name w:val="No Spacing"/>
    <w:uiPriority w:val="1"/>
    <w:qFormat/>
    <w:rsid w:val="00EF4E1D"/>
  </w:style>
  <w:style w:type="paragraph" w:styleId="ListParagraph">
    <w:name w:val="List Paragraph"/>
    <w:basedOn w:val="Normal"/>
    <w:uiPriority w:val="34"/>
    <w:qFormat/>
    <w:rsid w:val="00EF4E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E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4E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E1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4E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4E1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4E1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4E1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4E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E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76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1D"/>
  </w:style>
  <w:style w:type="paragraph" w:styleId="Heading1">
    <w:name w:val="heading 1"/>
    <w:basedOn w:val="Normal"/>
    <w:next w:val="Normal"/>
    <w:link w:val="Heading1Char"/>
    <w:uiPriority w:val="9"/>
    <w:qFormat/>
    <w:rsid w:val="00EF4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E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E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E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E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E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E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E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E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E1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4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E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4E1D"/>
    <w:rPr>
      <w:b/>
      <w:bCs/>
    </w:rPr>
  </w:style>
  <w:style w:type="character" w:styleId="Emphasis">
    <w:name w:val="Emphasis"/>
    <w:basedOn w:val="DefaultParagraphFont"/>
    <w:uiPriority w:val="20"/>
    <w:qFormat/>
    <w:rsid w:val="00EF4E1D"/>
    <w:rPr>
      <w:i/>
      <w:iCs/>
    </w:rPr>
  </w:style>
  <w:style w:type="paragraph" w:styleId="NoSpacing">
    <w:name w:val="No Spacing"/>
    <w:uiPriority w:val="1"/>
    <w:qFormat/>
    <w:rsid w:val="00EF4E1D"/>
  </w:style>
  <w:style w:type="paragraph" w:styleId="ListParagraph">
    <w:name w:val="List Paragraph"/>
    <w:basedOn w:val="Normal"/>
    <w:uiPriority w:val="34"/>
    <w:qFormat/>
    <w:rsid w:val="00EF4E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E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4E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E1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4E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4E1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4E1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4E1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4E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E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7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semrowsh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MaryC</dc:creator>
  <cp:lastModifiedBy>MaryC</cp:lastModifiedBy>
  <cp:revision>2</cp:revision>
  <dcterms:created xsi:type="dcterms:W3CDTF">2015-08-19T19:51:00Z</dcterms:created>
  <dcterms:modified xsi:type="dcterms:W3CDTF">2015-08-19T19:58:00Z</dcterms:modified>
</cp:coreProperties>
</file>