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2AF2" w14:textId="77777777" w:rsidR="00B01795" w:rsidRPr="00B01795" w:rsidRDefault="00B01795" w:rsidP="00472ABC">
      <w:pPr>
        <w:pStyle w:val="NormalWeb"/>
        <w:spacing w:before="90" w:beforeAutospacing="0" w:after="90" w:afterAutospacing="0"/>
        <w:rPr>
          <w:rFonts w:ascii="Georgia" w:hAnsi="Georgia"/>
          <w:color w:val="1D2129"/>
        </w:rPr>
      </w:pPr>
      <w:bookmarkStart w:id="0" w:name="_GoBack"/>
      <w:bookmarkEnd w:id="0"/>
      <w:r w:rsidRPr="00B01795">
        <w:rPr>
          <w:rFonts w:ascii="Georgia" w:hAnsi="Georgia"/>
          <w:b/>
          <w:color w:val="1D2129"/>
        </w:rPr>
        <w:t xml:space="preserve">REPRESENTATIVES WHO HAVE ALREADY </w:t>
      </w:r>
      <w:r w:rsidRPr="00B01795">
        <w:rPr>
          <w:rFonts w:ascii="Georgia" w:hAnsi="Georgia"/>
          <w:b/>
          <w:color w:val="FF0000"/>
        </w:rPr>
        <w:t xml:space="preserve">RECONFIRMED NO </w:t>
      </w:r>
      <w:r w:rsidRPr="00B01795">
        <w:rPr>
          <w:rFonts w:ascii="Georgia" w:hAnsi="Georgia"/>
          <w:b/>
          <w:color w:val="1D2129"/>
        </w:rPr>
        <w:t>ON THE AMENDED AHCA </w:t>
      </w:r>
    </w:p>
    <w:p w14:paraId="699B6838" w14:textId="77777777" w:rsidR="00B01795" w:rsidRPr="00B01795" w:rsidRDefault="00B01795" w:rsidP="00472AB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NJ-02 Frank LoBiondo</w:t>
      </w:r>
    </w:p>
    <w:p w14:paraId="09FA122D" w14:textId="77777777" w:rsidR="00B01795" w:rsidRPr="00B01795" w:rsidRDefault="00B01795" w:rsidP="00472AB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NJ-07 Leonard Lance</w:t>
      </w:r>
    </w:p>
    <w:p w14:paraId="5997F60D" w14:textId="77777777" w:rsidR="00B01795" w:rsidRPr="00B01795" w:rsidRDefault="00B01795" w:rsidP="00472AB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NY-11 Dan Donovan</w:t>
      </w:r>
    </w:p>
    <w:p w14:paraId="35C74949" w14:textId="77777777" w:rsidR="00B01795" w:rsidRPr="00B01795" w:rsidRDefault="00B01795" w:rsidP="00472AB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PA-15 Charlie Dent</w:t>
      </w:r>
    </w:p>
    <w:p w14:paraId="395332F6" w14:textId="77777777" w:rsidR="00B01795" w:rsidRPr="00B01795" w:rsidRDefault="00B01795" w:rsidP="00472AB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PA-08 Brian Fitzpatrick</w:t>
      </w:r>
    </w:p>
    <w:p w14:paraId="47D6DF1C" w14:textId="77777777" w:rsidR="00B01795" w:rsidRPr="00B01795" w:rsidRDefault="00B01795" w:rsidP="00472AB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FL-27 Ileana Ros-Lehtinen</w:t>
      </w:r>
    </w:p>
    <w:p w14:paraId="193A038D" w14:textId="77777777" w:rsidR="00B01795" w:rsidRPr="00B01795" w:rsidRDefault="00B01795" w:rsidP="00472AB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CA-10 Jeff Denham</w:t>
      </w:r>
    </w:p>
    <w:p w14:paraId="61A6EB8C" w14:textId="77777777" w:rsidR="00B01795" w:rsidRPr="00B01795" w:rsidRDefault="00B01795" w:rsidP="00472ABC">
      <w:pPr>
        <w:rPr>
          <w:rFonts w:ascii="Georgia" w:hAnsi="Georgia"/>
          <w:b/>
          <w:color w:val="1D2129"/>
        </w:rPr>
      </w:pPr>
    </w:p>
    <w:p w14:paraId="5BA743F5" w14:textId="77777777" w:rsidR="00472ABC" w:rsidRPr="00472ABC" w:rsidRDefault="00B01795" w:rsidP="00472ABC">
      <w:pPr>
        <w:rPr>
          <w:rFonts w:ascii="Georgia" w:hAnsi="Georgia"/>
          <w:b/>
          <w:color w:val="1D2129"/>
        </w:rPr>
      </w:pPr>
      <w:r w:rsidRPr="00B01795">
        <w:rPr>
          <w:rFonts w:ascii="Georgia" w:hAnsi="Georgia"/>
          <w:b/>
          <w:color w:val="1D2129"/>
        </w:rPr>
        <w:t xml:space="preserve">REPRESENTATIVES WHO </w:t>
      </w:r>
      <w:r w:rsidRPr="00B01795">
        <w:rPr>
          <w:rFonts w:ascii="Georgia" w:hAnsi="Georgia"/>
          <w:b/>
          <w:color w:val="FF0000"/>
        </w:rPr>
        <w:t xml:space="preserve">OPPOSED AHCA BUT HAVE NOT RECONFIRMED OPPOSITION </w:t>
      </w:r>
      <w:r w:rsidRPr="00B01795">
        <w:rPr>
          <w:rFonts w:ascii="Georgia" w:hAnsi="Georgia"/>
          <w:b/>
          <w:color w:val="1D2129"/>
        </w:rPr>
        <w:t>TO THE AMENDED AHCA </w:t>
      </w:r>
    </w:p>
    <w:p w14:paraId="3AE6EFA3" w14:textId="77777777" w:rsidR="00B01795" w:rsidRPr="00B01795" w:rsidRDefault="00B01795" w:rsidP="00472ABC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B01795">
        <w:rPr>
          <w:rFonts w:ascii="Georgia" w:hAnsi="Georgia"/>
        </w:rPr>
        <w:t>AK-AL Don Young</w:t>
      </w:r>
    </w:p>
    <w:p w14:paraId="48840DB1" w14:textId="77777777" w:rsidR="00B01795" w:rsidRPr="00B01795" w:rsidRDefault="00B01795" w:rsidP="00472AB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01795">
        <w:rPr>
          <w:rFonts w:ascii="Georgia" w:hAnsi="Georgia"/>
        </w:rPr>
        <w:t>IA-03 David Young</w:t>
      </w:r>
    </w:p>
    <w:p w14:paraId="0D0E121A" w14:textId="77777777" w:rsidR="00B01795" w:rsidRPr="00B01795" w:rsidRDefault="00B01795" w:rsidP="00472AB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01795">
        <w:rPr>
          <w:rFonts w:ascii="Georgia" w:hAnsi="Georgia"/>
        </w:rPr>
        <w:t>MD-01 Andy Harris</w:t>
      </w:r>
    </w:p>
    <w:p w14:paraId="6FD917E7" w14:textId="77777777" w:rsidR="00B01795" w:rsidRPr="00B01795" w:rsidRDefault="00B01795" w:rsidP="00472AB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01795">
        <w:rPr>
          <w:rFonts w:ascii="Georgia" w:hAnsi="Georgia"/>
        </w:rPr>
        <w:t>NJ_11 Rodney Frelinghuysen</w:t>
      </w:r>
    </w:p>
    <w:p w14:paraId="7676FC6A" w14:textId="77777777" w:rsidR="00B01795" w:rsidRPr="00B01795" w:rsidRDefault="00B01795" w:rsidP="00472AB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01795">
        <w:rPr>
          <w:rFonts w:ascii="Georgia" w:hAnsi="Georgia"/>
        </w:rPr>
        <w:t>NJ-02 Glenn Thompson</w:t>
      </w:r>
    </w:p>
    <w:p w14:paraId="4DBE6651" w14:textId="77777777" w:rsidR="00B01795" w:rsidRPr="00B01795" w:rsidRDefault="00B01795" w:rsidP="00472AB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01795">
        <w:rPr>
          <w:rFonts w:ascii="Georgia" w:hAnsi="Georgia"/>
        </w:rPr>
        <w:t>NJ-04 Chris Smith</w:t>
      </w:r>
    </w:p>
    <w:p w14:paraId="1C681C5A" w14:textId="77777777" w:rsidR="00B01795" w:rsidRPr="00B01795" w:rsidRDefault="00B01795" w:rsidP="00472AB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01795">
        <w:rPr>
          <w:rFonts w:ascii="Georgia" w:hAnsi="Georgia"/>
        </w:rPr>
        <w:t>NV-02 Mark Amodei</w:t>
      </w:r>
    </w:p>
    <w:p w14:paraId="611463E3" w14:textId="77777777" w:rsidR="00B01795" w:rsidRPr="00B01795" w:rsidRDefault="00B01795" w:rsidP="00472AB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01795">
        <w:rPr>
          <w:rFonts w:ascii="Georgia" w:hAnsi="Georgia"/>
        </w:rPr>
        <w:t>NY-24 John Katko</w:t>
      </w:r>
    </w:p>
    <w:p w14:paraId="6648E855" w14:textId="77777777" w:rsidR="00B01795" w:rsidRPr="00B01795" w:rsidRDefault="00B01795" w:rsidP="00472AB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01795">
        <w:rPr>
          <w:rFonts w:ascii="Georgia" w:hAnsi="Georgia"/>
        </w:rPr>
        <w:t>OH-10 Mike Turner</w:t>
      </w:r>
    </w:p>
    <w:p w14:paraId="16060229" w14:textId="77777777" w:rsidR="00B01795" w:rsidRPr="00B01795" w:rsidRDefault="00B01795" w:rsidP="00472AB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01795">
        <w:rPr>
          <w:rFonts w:ascii="Georgia" w:hAnsi="Georgia"/>
        </w:rPr>
        <w:t>OH-14 Dave Joyce</w:t>
      </w:r>
    </w:p>
    <w:p w14:paraId="7F8DAD57" w14:textId="77777777" w:rsidR="00B01795" w:rsidRPr="00B01795" w:rsidRDefault="00B01795" w:rsidP="00472AB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01795">
        <w:rPr>
          <w:rFonts w:ascii="Georgia" w:hAnsi="Georgia"/>
        </w:rPr>
        <w:t>TX-23 Will Hurd</w:t>
      </w:r>
    </w:p>
    <w:p w14:paraId="793FE9A0" w14:textId="77777777" w:rsidR="00B01795" w:rsidRPr="00B01795" w:rsidRDefault="00B01795" w:rsidP="00472AB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01795">
        <w:rPr>
          <w:rFonts w:ascii="Georgia" w:hAnsi="Georgia"/>
        </w:rPr>
        <w:t>VA-01 Rob Wittman</w:t>
      </w:r>
    </w:p>
    <w:p w14:paraId="23F28541" w14:textId="77777777" w:rsidR="00B01795" w:rsidRPr="00B01795" w:rsidRDefault="00B01795" w:rsidP="00472AB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01795">
        <w:rPr>
          <w:rFonts w:ascii="Georgia" w:hAnsi="Georgia"/>
        </w:rPr>
        <w:t>VA-10 Barbara Comstock</w:t>
      </w:r>
    </w:p>
    <w:p w14:paraId="29EED845" w14:textId="77777777" w:rsidR="00B01795" w:rsidRDefault="00B01795" w:rsidP="00472AB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B01795">
        <w:rPr>
          <w:rFonts w:ascii="Georgia" w:hAnsi="Georgia"/>
        </w:rPr>
        <w:t>WA-03 Jaime Herrera Beutler</w:t>
      </w:r>
    </w:p>
    <w:p w14:paraId="4AEB97BF" w14:textId="77777777" w:rsidR="00B01795" w:rsidRPr="00B01795" w:rsidRDefault="00B01795" w:rsidP="00472ABC">
      <w:pPr>
        <w:pStyle w:val="ListParagraph"/>
        <w:rPr>
          <w:rFonts w:ascii="Georgia" w:hAnsi="Georgia"/>
        </w:rPr>
      </w:pPr>
    </w:p>
    <w:p w14:paraId="4B295B91" w14:textId="77777777" w:rsidR="00B01795" w:rsidRDefault="00B01795" w:rsidP="00472ABC">
      <w:pPr>
        <w:pStyle w:val="NormalWeb"/>
        <w:spacing w:before="0" w:beforeAutospacing="0" w:after="0" w:afterAutospacing="0"/>
        <w:rPr>
          <w:rFonts w:ascii="Georgia" w:hAnsi="Georgia"/>
          <w:b/>
          <w:color w:val="1D2129"/>
        </w:rPr>
      </w:pPr>
      <w:r w:rsidRPr="00B01795">
        <w:rPr>
          <w:rFonts w:ascii="Georgia" w:hAnsi="Georgia"/>
          <w:b/>
          <w:color w:val="1D2129"/>
        </w:rPr>
        <w:t xml:space="preserve">REPRESENTATIVES WHO </w:t>
      </w:r>
      <w:r w:rsidRPr="00B01795">
        <w:rPr>
          <w:rFonts w:ascii="Georgia" w:hAnsi="Georgia"/>
          <w:b/>
          <w:color w:val="FF0000"/>
        </w:rPr>
        <w:t xml:space="preserve">SUPPORTED OR WERE UNDECIDED </w:t>
      </w:r>
      <w:r>
        <w:rPr>
          <w:rFonts w:ascii="Georgia" w:hAnsi="Georgia"/>
          <w:b/>
          <w:color w:val="1D2129"/>
        </w:rPr>
        <w:t>ON AHCA </w:t>
      </w:r>
    </w:p>
    <w:p w14:paraId="0CAABA12" w14:textId="77777777" w:rsidR="00B01795" w:rsidRDefault="00B01795" w:rsidP="00472ABC">
      <w:pPr>
        <w:pStyle w:val="NormalWeb"/>
        <w:spacing w:before="0" w:beforeAutospacing="0" w:after="0" w:afterAutospacing="0"/>
        <w:ind w:left="720"/>
        <w:rPr>
          <w:rFonts w:ascii="Georgia" w:hAnsi="Georgia"/>
          <w:color w:val="1D2129"/>
        </w:rPr>
      </w:pPr>
      <w:r>
        <w:rPr>
          <w:rFonts w:ascii="Georgia" w:hAnsi="Georgia"/>
          <w:noProof/>
          <w:color w:val="1D21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F5746" wp14:editId="5493E95A">
                <wp:simplePos x="0" y="0"/>
                <wp:positionH relativeFrom="column">
                  <wp:posOffset>2809875</wp:posOffset>
                </wp:positionH>
                <wp:positionV relativeFrom="paragraph">
                  <wp:posOffset>89535</wp:posOffset>
                </wp:positionV>
                <wp:extent cx="3028950" cy="3286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C0221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IL-13 Rodney Davis</w:t>
                            </w:r>
                          </w:p>
                          <w:p w14:paraId="4F9A7D0F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IL-14 Randy Hultgren</w:t>
                            </w:r>
                          </w:p>
                          <w:p w14:paraId="74BC96D1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ME-02 Bruce Poliquin</w:t>
                            </w:r>
                          </w:p>
                          <w:p w14:paraId="01F2BF20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MN-02 Jason Lewis</w:t>
                            </w:r>
                          </w:p>
                          <w:p w14:paraId="589AD104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MN-03 Erik Paulsen</w:t>
                            </w:r>
                          </w:p>
                          <w:p w14:paraId="46516E9B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NE-02 Don Bacon</w:t>
                            </w:r>
                          </w:p>
                          <w:p w14:paraId="3D0D0D38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NY-02 Peter King</w:t>
                            </w:r>
                          </w:p>
                          <w:p w14:paraId="38C1002D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NY-19 John Faso</w:t>
                            </w:r>
                          </w:p>
                          <w:p w14:paraId="5F30883A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NY-21 Elise Stefanik</w:t>
                            </w:r>
                          </w:p>
                          <w:p w14:paraId="63E6F6A7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NY-22 Claudia Tenney</w:t>
                            </w:r>
                          </w:p>
                          <w:p w14:paraId="2E915FDA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OH-07 Bob Gibbs</w:t>
                            </w:r>
                          </w:p>
                          <w:p w14:paraId="1A16F95A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PA-06 Ryan Costello</w:t>
                            </w:r>
                          </w:p>
                          <w:p w14:paraId="7E68AC49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PA-07 Pat Meehan</w:t>
                            </w:r>
                          </w:p>
                          <w:p w14:paraId="10A66E60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PA-18 Tim Murphy</w:t>
                            </w:r>
                          </w:p>
                          <w:p w14:paraId="5BE5041B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TX-23 Will Hurd</w:t>
                            </w:r>
                          </w:p>
                          <w:p w14:paraId="7BDB7897" w14:textId="77777777" w:rsidR="00B01795" w:rsidRPr="00B01795" w:rsidRDefault="00B01795" w:rsidP="00B01795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90" w:after="90"/>
                              <w:rPr>
                                <w:rFonts w:ascii="Georgia" w:hAnsi="Georgia"/>
                                <w:color w:val="1D2129"/>
                              </w:rPr>
                            </w:pPr>
                            <w:r w:rsidRPr="00B01795">
                              <w:rPr>
                                <w:rFonts w:ascii="Georgia" w:hAnsi="Georgia"/>
                                <w:color w:val="1D2129"/>
                              </w:rPr>
                              <w:t>WA-08 David Reichert</w:t>
                            </w:r>
                          </w:p>
                          <w:p w14:paraId="2DAE3191" w14:textId="77777777" w:rsidR="00B01795" w:rsidRDefault="00B01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1.25pt;margin-top:7.05pt;width:238.5pt;height:25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" fillcolor="white [3201]" stroked="f" strokeweight=".5pt">
                <v:textbox>
                  <w:txbxContent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>IL-13 Rodney Davis</w:t>
                      </w:r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>IL-14 Randy Hultgren</w:t>
                      </w:r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 xml:space="preserve">ME-02 Bruce </w:t>
                      </w:r>
                      <w:proofErr w:type="spellStart"/>
                      <w:r w:rsidRPr="00B01795">
                        <w:rPr>
                          <w:rFonts w:ascii="Georgia" w:hAnsi="Georgia"/>
                          <w:color w:val="1D2129"/>
                        </w:rPr>
                        <w:t>Poliquin</w:t>
                      </w:r>
                      <w:proofErr w:type="spellEnd"/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>MN-02 Jason Lewis</w:t>
                      </w:r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>MN-03 Erik Paulsen</w:t>
                      </w:r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>NE-02 Don Bacon</w:t>
                      </w:r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>NY-02 Peter King</w:t>
                      </w:r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>NY-19 John Faso</w:t>
                      </w:r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>NY-21 Elise Stefanik</w:t>
                      </w:r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 xml:space="preserve">NY-22 Claudia </w:t>
                      </w:r>
                      <w:proofErr w:type="spellStart"/>
                      <w:r w:rsidRPr="00B01795">
                        <w:rPr>
                          <w:rFonts w:ascii="Georgia" w:hAnsi="Georgia"/>
                          <w:color w:val="1D2129"/>
                        </w:rPr>
                        <w:t>Tenney</w:t>
                      </w:r>
                      <w:proofErr w:type="spellEnd"/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>OH-07 Bob Gibbs</w:t>
                      </w:r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>PA-06 Ryan Costello</w:t>
                      </w:r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>PA-07 Pat Meehan</w:t>
                      </w:r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>PA-18 Tim Murphy</w:t>
                      </w:r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>TX-23 Will Hurd</w:t>
                      </w:r>
                    </w:p>
                    <w:p w:rsidR="00B01795" w:rsidRPr="00B01795" w:rsidRDefault="00B01795" w:rsidP="00B01795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90" w:after="90"/>
                        <w:rPr>
                          <w:rFonts w:ascii="Georgia" w:hAnsi="Georgia"/>
                          <w:color w:val="1D2129"/>
                        </w:rPr>
                      </w:pPr>
                      <w:r w:rsidRPr="00B01795">
                        <w:rPr>
                          <w:rFonts w:ascii="Georgia" w:hAnsi="Georgia"/>
                          <w:color w:val="1D2129"/>
                        </w:rPr>
                        <w:t>WA-08 David Reichert</w:t>
                      </w:r>
                    </w:p>
                    <w:p w:rsidR="00B01795" w:rsidRDefault="00B01795"/>
                  </w:txbxContent>
                </v:textbox>
              </v:shape>
            </w:pict>
          </mc:Fallback>
        </mc:AlternateContent>
      </w:r>
    </w:p>
    <w:p w14:paraId="0CB109B4" w14:textId="77777777" w:rsidR="00B01795" w:rsidRPr="00B01795" w:rsidRDefault="00B01795" w:rsidP="00472AB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AZ-02 Martha McSally</w:t>
      </w:r>
    </w:p>
    <w:p w14:paraId="7ECDE49A" w14:textId="77777777" w:rsidR="00B01795" w:rsidRPr="00B01795" w:rsidRDefault="00B01795" w:rsidP="00472ABC">
      <w:pPr>
        <w:pStyle w:val="NormalWeb"/>
        <w:numPr>
          <w:ilvl w:val="0"/>
          <w:numId w:val="5"/>
        </w:numPr>
        <w:spacing w:before="90" w:after="9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CA-08 Paul Cook</w:t>
      </w:r>
    </w:p>
    <w:p w14:paraId="3BC7DA36" w14:textId="77777777" w:rsidR="00B01795" w:rsidRDefault="00B01795" w:rsidP="00472ABC">
      <w:pPr>
        <w:pStyle w:val="NormalWeb"/>
        <w:numPr>
          <w:ilvl w:val="0"/>
          <w:numId w:val="5"/>
        </w:numPr>
        <w:spacing w:before="90" w:after="9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CA-21 David Valadao</w:t>
      </w:r>
    </w:p>
    <w:p w14:paraId="7D0B239A" w14:textId="77777777" w:rsidR="00B01795" w:rsidRPr="00B01795" w:rsidRDefault="00B01795" w:rsidP="00472ABC">
      <w:pPr>
        <w:pStyle w:val="NormalWeb"/>
        <w:numPr>
          <w:ilvl w:val="0"/>
          <w:numId w:val="5"/>
        </w:numPr>
        <w:spacing w:before="90" w:after="9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CA-25 Steve Knight</w:t>
      </w:r>
    </w:p>
    <w:p w14:paraId="2F61D0EB" w14:textId="77777777" w:rsidR="00B01795" w:rsidRPr="00B01795" w:rsidRDefault="00B01795" w:rsidP="00472ABC">
      <w:pPr>
        <w:pStyle w:val="NormalWeb"/>
        <w:numPr>
          <w:ilvl w:val="0"/>
          <w:numId w:val="5"/>
        </w:numPr>
        <w:spacing w:before="90" w:after="9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CA-39 Ed Royce</w:t>
      </w:r>
    </w:p>
    <w:p w14:paraId="56989884" w14:textId="77777777" w:rsidR="00B01795" w:rsidRPr="00B01795" w:rsidRDefault="00B01795" w:rsidP="00472ABC">
      <w:pPr>
        <w:pStyle w:val="NormalWeb"/>
        <w:numPr>
          <w:ilvl w:val="0"/>
          <w:numId w:val="5"/>
        </w:numPr>
        <w:spacing w:before="90" w:after="9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CA-45 Mimi Walters</w:t>
      </w:r>
    </w:p>
    <w:p w14:paraId="371FF54B" w14:textId="77777777" w:rsidR="00B01795" w:rsidRPr="00B01795" w:rsidRDefault="00B01795" w:rsidP="00472ABC">
      <w:pPr>
        <w:pStyle w:val="NormalWeb"/>
        <w:numPr>
          <w:ilvl w:val="0"/>
          <w:numId w:val="5"/>
        </w:numPr>
        <w:spacing w:before="90" w:after="9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CA-48 Dana Rohrabacher</w:t>
      </w:r>
    </w:p>
    <w:p w14:paraId="601202F4" w14:textId="77777777" w:rsidR="00B01795" w:rsidRPr="00B01795" w:rsidRDefault="00B01795" w:rsidP="00472ABC">
      <w:pPr>
        <w:pStyle w:val="NormalWeb"/>
        <w:numPr>
          <w:ilvl w:val="0"/>
          <w:numId w:val="5"/>
        </w:numPr>
        <w:spacing w:before="90" w:after="9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CA-49 Darrell Issa</w:t>
      </w:r>
    </w:p>
    <w:p w14:paraId="2E083A23" w14:textId="77777777" w:rsidR="00B01795" w:rsidRPr="00B01795" w:rsidRDefault="00B01795" w:rsidP="00472ABC">
      <w:pPr>
        <w:pStyle w:val="NormalWeb"/>
        <w:numPr>
          <w:ilvl w:val="0"/>
          <w:numId w:val="5"/>
        </w:numPr>
        <w:spacing w:before="90" w:after="9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CO-03 Scott Tipton</w:t>
      </w:r>
    </w:p>
    <w:p w14:paraId="0CAB0EFC" w14:textId="77777777" w:rsidR="00B01795" w:rsidRPr="00B01795" w:rsidRDefault="00B01795" w:rsidP="00472ABC">
      <w:pPr>
        <w:pStyle w:val="NormalWeb"/>
        <w:numPr>
          <w:ilvl w:val="0"/>
          <w:numId w:val="5"/>
        </w:numPr>
        <w:spacing w:before="90" w:after="9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CO-06 Mike Coffman</w:t>
      </w:r>
    </w:p>
    <w:p w14:paraId="196A8ADA" w14:textId="77777777" w:rsidR="00B01795" w:rsidRPr="00B01795" w:rsidRDefault="00B01795" w:rsidP="00472ABC">
      <w:pPr>
        <w:pStyle w:val="NormalWeb"/>
        <w:numPr>
          <w:ilvl w:val="0"/>
          <w:numId w:val="5"/>
        </w:numPr>
        <w:spacing w:before="90" w:after="9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FL-18 Brian Mast</w:t>
      </w:r>
    </w:p>
    <w:p w14:paraId="275D949B" w14:textId="77777777" w:rsidR="00B01795" w:rsidRPr="00B01795" w:rsidRDefault="00B01795" w:rsidP="00472ABC">
      <w:pPr>
        <w:pStyle w:val="NormalWeb"/>
        <w:numPr>
          <w:ilvl w:val="0"/>
          <w:numId w:val="5"/>
        </w:numPr>
        <w:spacing w:before="90" w:after="9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FL-25 Mario Diaz-Balart</w:t>
      </w:r>
    </w:p>
    <w:p w14:paraId="4C1AB5C1" w14:textId="77777777" w:rsidR="00B01795" w:rsidRPr="00B01795" w:rsidRDefault="00B01795" w:rsidP="00472ABC">
      <w:pPr>
        <w:pStyle w:val="NormalWeb"/>
        <w:numPr>
          <w:ilvl w:val="0"/>
          <w:numId w:val="5"/>
        </w:numPr>
        <w:spacing w:before="90" w:after="9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FL-26 Carlos Curbelo</w:t>
      </w:r>
    </w:p>
    <w:p w14:paraId="37BB96D7" w14:textId="77777777" w:rsidR="00B01795" w:rsidRDefault="00B01795" w:rsidP="00472ABC">
      <w:pPr>
        <w:pStyle w:val="NormalWeb"/>
        <w:numPr>
          <w:ilvl w:val="0"/>
          <w:numId w:val="5"/>
        </w:numPr>
        <w:spacing w:before="90" w:after="9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IL-06 Peter Roskam</w:t>
      </w:r>
    </w:p>
    <w:p w14:paraId="329674E6" w14:textId="77777777" w:rsidR="00B01795" w:rsidRPr="00B01795" w:rsidRDefault="00B01795" w:rsidP="00472ABC">
      <w:pPr>
        <w:pStyle w:val="NormalWeb"/>
        <w:numPr>
          <w:ilvl w:val="0"/>
          <w:numId w:val="5"/>
        </w:numPr>
        <w:spacing w:before="90" w:after="90"/>
        <w:rPr>
          <w:rFonts w:ascii="Georgia" w:hAnsi="Georgia"/>
          <w:color w:val="1D2129"/>
        </w:rPr>
      </w:pPr>
      <w:r w:rsidRPr="00B01795">
        <w:rPr>
          <w:rFonts w:ascii="Georgia" w:hAnsi="Georgia"/>
          <w:color w:val="1D2129"/>
        </w:rPr>
        <w:t>IL-12 Mike Bost</w:t>
      </w:r>
    </w:p>
    <w:sectPr w:rsidR="00B01795" w:rsidRPr="00B0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579"/>
    <w:multiLevelType w:val="hybridMultilevel"/>
    <w:tmpl w:val="F25E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97632"/>
    <w:multiLevelType w:val="hybridMultilevel"/>
    <w:tmpl w:val="3EF6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0E26"/>
    <w:multiLevelType w:val="hybridMultilevel"/>
    <w:tmpl w:val="04B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4408"/>
    <w:multiLevelType w:val="hybridMultilevel"/>
    <w:tmpl w:val="3CAE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7431"/>
    <w:multiLevelType w:val="hybridMultilevel"/>
    <w:tmpl w:val="80C4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D1B50"/>
    <w:multiLevelType w:val="hybridMultilevel"/>
    <w:tmpl w:val="ED1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B5938"/>
    <w:multiLevelType w:val="hybridMultilevel"/>
    <w:tmpl w:val="199E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95"/>
    <w:rsid w:val="00345CA1"/>
    <w:rsid w:val="00472ABC"/>
    <w:rsid w:val="00B01795"/>
    <w:rsid w:val="00F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1C40"/>
  <w15:chartTrackingRefBased/>
  <w15:docId w15:val="{8AF4CE18-470C-4C30-9E6E-C9F62632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7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7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Grosso</dc:creator>
  <cp:keywords/>
  <dc:description/>
  <cp:lastModifiedBy>Vickey Rand</cp:lastModifiedBy>
  <cp:revision>2</cp:revision>
  <dcterms:created xsi:type="dcterms:W3CDTF">2017-04-28T14:15:00Z</dcterms:created>
  <dcterms:modified xsi:type="dcterms:W3CDTF">2017-04-28T14:15:00Z</dcterms:modified>
</cp:coreProperties>
</file>